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9D5B5E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9D5B5E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9D5B5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9D5B5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D5B5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9D5B5E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9D5B5E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9D5B5E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9D5B5E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9D5B5E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D5B5E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9D5B5E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9D5B5E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D5B5E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D5B5E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D5B5E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9D5B5E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9D5B5E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9D5B5E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9D5B5E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9D5B5E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9D5B5E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9D5B5E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9D5B5E">
        <w:rPr>
          <w:rFonts w:ascii="PT Astra Serif" w:hAnsi="PT Astra Serif"/>
        </w:rPr>
        <w:t xml:space="preserve">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9D5B5E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9D5B5E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9D5B5E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9D5B5E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9D5B5E" w:rsidTr="00632AC0">
        <w:tc>
          <w:tcPr>
            <w:tcW w:w="675" w:type="dxa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 xml:space="preserve">поселений области </w:t>
      </w:r>
      <w:r w:rsidRPr="009D5B5E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9D5B5E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9D5B5E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9D5B5E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9D5B5E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9D5B5E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9D5B5E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9D5B5E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9D5B5E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9D5B5E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9D5B5E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9D5B5E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9D5B5E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9D5B5E" w:rsidTr="00632AC0">
        <w:tc>
          <w:tcPr>
            <w:tcW w:w="817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9D5B5E" w:rsidRDefault="002C75D9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9D5B5E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2C75D9" w:rsidRPr="009D5B5E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9D5B5E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9D5B5E" w:rsidRDefault="00DD1934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23</w:t>
      </w:r>
      <w:r w:rsidR="002C75D9"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Pr="009D5B5E">
        <w:rPr>
          <w:rFonts w:ascii="PT Astra Serif" w:hAnsi="PT Astra Serif"/>
          <w:sz w:val="28"/>
          <w:szCs w:val="28"/>
        </w:rPr>
        <w:t>25</w:t>
      </w:r>
      <w:r w:rsidR="002C75D9" w:rsidRPr="009D5B5E">
        <w:rPr>
          <w:rFonts w:ascii="PT Astra Serif" w:hAnsi="PT Astra Serif"/>
          <w:sz w:val="28"/>
          <w:szCs w:val="28"/>
        </w:rPr>
        <w:t>-ЗСО)</w:t>
      </w:r>
    </w:p>
    <w:p w:rsidR="002C75D9" w:rsidRPr="009D5B5E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9D5B5E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9D5B5E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9D5B5E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34955,3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347055,3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134000,0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213055,3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33000,0</w:t>
            </w:r>
          </w:p>
        </w:tc>
      </w:tr>
      <w:tr w:rsidR="002C75D9" w:rsidRPr="009D5B5E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423555,3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177500,0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9D5B5E" w:rsidRDefault="002C75D9" w:rsidP="0097697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246055,3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9D5B5E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9D5B5E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9D5B5E" w:rsidTr="00606DA0"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9D5B5E" w:rsidTr="00606DA0">
        <w:trPr>
          <w:trHeight w:val="95"/>
        </w:trPr>
        <w:tc>
          <w:tcPr>
            <w:tcW w:w="802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9D5B5E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9D5B5E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9D5B5E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9D5B5E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D5B5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D5B5E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9D5B5E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9D5B5E" w:rsidTr="00632AC0">
        <w:trPr>
          <w:trHeight w:val="228"/>
        </w:trPr>
        <w:tc>
          <w:tcPr>
            <w:tcW w:w="567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9D5B5E" w:rsidTr="00632AC0">
        <w:tc>
          <w:tcPr>
            <w:tcW w:w="567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9D5B5E" w:rsidTr="00632AC0">
        <w:tc>
          <w:tcPr>
            <w:tcW w:w="567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9D5B5E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Утратила силу.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9D5B5E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Утратила силу.</w:t>
      </w:r>
    </w:p>
    <w:p w:rsidR="00ED7A02" w:rsidRPr="009D5B5E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9D5B5E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9D5B5E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D5B5E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9D5B5E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9D5B5E" w:rsidTr="00632AC0">
        <w:trPr>
          <w:trHeight w:val="228"/>
        </w:trPr>
        <w:tc>
          <w:tcPr>
            <w:tcW w:w="567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9D5B5E" w:rsidTr="00632AC0">
        <w:tc>
          <w:tcPr>
            <w:tcW w:w="567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9D5B5E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9D5B5E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9D5B5E" w:rsidTr="00632AC0">
        <w:tc>
          <w:tcPr>
            <w:tcW w:w="567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9D5B5E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9D5B5E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9D5B5E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9D5B5E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9D5B5E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9D5B5E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9D5B5E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632AC0" w:rsidRPr="009D5B5E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9D5B5E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9D5B5E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9D5B5E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9D5B5E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9D5B5E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9D5B5E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9D5B5E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9D5B5E" w:rsidRDefault="00632AC0">
      <w:pPr>
        <w:rPr>
          <w:rFonts w:ascii="PT Astra Serif" w:hAnsi="PT Astra Serif"/>
        </w:rPr>
      </w:pPr>
    </w:p>
    <w:p w:rsidR="00632AC0" w:rsidRPr="009D5B5E" w:rsidRDefault="00632AC0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</w:t>
      </w:r>
    </w:p>
    <w:p w:rsidR="00976973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76973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области на обеспечение условий для внедрения цифровой </w:t>
      </w: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образовательной среды в общеобразовательных организациях</w:t>
      </w:r>
    </w:p>
    <w:p w:rsidR="00632AC0" w:rsidRPr="009D5B5E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632AC0" w:rsidRPr="009D5B5E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9D5B5E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№</w:t>
            </w:r>
          </w:p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9D5B5E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626,4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469,8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339,3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1044,0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1282,8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1122,3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9622,9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11465,5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9004,5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</w:tr>
      <w:tr w:rsidR="00632AC0" w:rsidRPr="009D5B5E" w:rsidTr="00632AC0">
        <w:tc>
          <w:tcPr>
            <w:tcW w:w="817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12807,1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14649,7</w:t>
            </w:r>
          </w:p>
        </w:tc>
        <w:tc>
          <w:tcPr>
            <w:tcW w:w="1689" w:type="dxa"/>
            <w:vAlign w:val="bottom"/>
          </w:tcPr>
          <w:p w:rsidR="00632AC0" w:rsidRPr="009D5B5E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12188,7</w:t>
            </w:r>
          </w:p>
        </w:tc>
      </w:tr>
    </w:tbl>
    <w:p w:rsidR="00632AC0" w:rsidRPr="009D5B5E" w:rsidRDefault="00632AC0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9D5B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9D5B5E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Утратила силу.</w:t>
      </w:r>
    </w:p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9D5B5E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9D5B5E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9D5B5E">
              <w:rPr>
                <w:rFonts w:ascii="PT Astra Serif" w:hAnsi="PT Astra Serif"/>
              </w:rPr>
              <w:t>№</w:t>
            </w:r>
          </w:p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2024 год</w:t>
            </w:r>
          </w:p>
        </w:tc>
      </w:tr>
      <w:tr w:rsidR="00ED7A02" w:rsidRPr="009D5B5E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rPr>
          <w:trHeight w:val="88"/>
        </w:trPr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9D5B5E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9D5B5E" w:rsidTr="00632AC0">
        <w:tc>
          <w:tcPr>
            <w:tcW w:w="709" w:type="dxa"/>
          </w:tcPr>
          <w:p w:rsidR="00ED7A02" w:rsidRPr="009D5B5E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9D5B5E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9D5B5E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9D5B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Утратила силу.</w:t>
      </w:r>
    </w:p>
    <w:p w:rsidR="00ED7A02" w:rsidRPr="009D5B5E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D5B5E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D5B5E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D5B5E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D5B5E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9D5B5E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9D5B5E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9D5B5E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ED7A02" w:rsidRPr="009D5B5E" w:rsidTr="00632AC0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6753,6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9824,3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15715,2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11680,8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92847,0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40564,3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3951,1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34560,7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5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4283,7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7688,0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4080,9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6647,7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17104,6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6669,1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12336,0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15008,5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13728,0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3517,6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7394,0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26981,5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5942,8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14133,1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9523,9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7203,9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13934,9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4922,9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24529,1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8690,6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3952,7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20686,0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5907,6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10071,7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12592,4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3825,1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6262,2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7276,0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148041,6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648833,1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443123,0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3020,6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939,9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5661,4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452744,9</w:t>
            </w:r>
          </w:p>
        </w:tc>
      </w:tr>
      <w:tr w:rsidR="00ED7A02" w:rsidRPr="009D5B5E" w:rsidTr="00632AC0">
        <w:tc>
          <w:tcPr>
            <w:tcW w:w="709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9D5B5E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1101578,0</w:t>
            </w:r>
          </w:p>
        </w:tc>
      </w:tr>
    </w:tbl>
    <w:p w:rsidR="00ED7A02" w:rsidRPr="009D5B5E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Утратила силу.</w:t>
      </w:r>
    </w:p>
    <w:p w:rsidR="00ED7A02" w:rsidRPr="009D5B5E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9D5B5E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9D5B5E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9D5B5E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9D5B5E" w:rsidRDefault="00ED7A02" w:rsidP="00ED7A02">
      <w:pPr>
        <w:rPr>
          <w:rFonts w:ascii="PT Astra Serif" w:hAnsi="PT Astra Serif"/>
          <w:lang w:eastAsia="ru-RU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9D5B5E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9D5B5E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9D5B5E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9D5B5E">
        <w:rPr>
          <w:rFonts w:ascii="PT Astra Serif" w:hAnsi="PT Astra Serif"/>
          <w:color w:val="22272F"/>
        </w:rPr>
        <w:t>(тыс. рублей)</w:t>
      </w:r>
    </w:p>
    <w:p w:rsidR="00ED7A02" w:rsidRPr="009D5B5E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9D5B5E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9D5B5E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9D5B5E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с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ю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9D5B5E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9D5B5E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9D5B5E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9D5B5E" w:rsidTr="00C62C49">
        <w:tc>
          <w:tcPr>
            <w:tcW w:w="568" w:type="dxa"/>
          </w:tcPr>
          <w:p w:rsidR="00632AC0" w:rsidRPr="009D5B5E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9D5B5E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9D5B5E" w:rsidRDefault="00632AC0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9D5B5E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9D5B5E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9D5B5E" w:rsidTr="00632AC0">
        <w:trPr>
          <w:trHeight w:val="262"/>
        </w:trPr>
        <w:tc>
          <w:tcPr>
            <w:tcW w:w="851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2"/>
        </w:trPr>
        <w:tc>
          <w:tcPr>
            <w:tcW w:w="851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9D5B5E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9D5B5E">
        <w:rPr>
          <w:rFonts w:ascii="PT Astra Serif" w:hAnsi="PT Astra Serif"/>
          <w:b/>
          <w:sz w:val="28"/>
          <w:szCs w:val="28"/>
        </w:rPr>
        <w:t>е</w:t>
      </w:r>
      <w:r w:rsidRPr="009D5B5E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9D5B5E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9D5B5E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D5B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rPr>
          <w:rFonts w:ascii="PT Astra Serif" w:hAnsi="PT Astra Serif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9D5B5E" w:rsidTr="00632AC0">
        <w:trPr>
          <w:trHeight w:val="276"/>
        </w:trPr>
        <w:tc>
          <w:tcPr>
            <w:tcW w:w="993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76"/>
        </w:trPr>
        <w:tc>
          <w:tcPr>
            <w:tcW w:w="993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9D5B5E" w:rsidTr="00632AC0">
        <w:trPr>
          <w:trHeight w:val="262"/>
        </w:trPr>
        <w:tc>
          <w:tcPr>
            <w:tcW w:w="851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2"/>
        </w:trPr>
        <w:tc>
          <w:tcPr>
            <w:tcW w:w="851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D5B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9D5B5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9D5B5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9D5B5E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9D5B5E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9D5B5E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9D5B5E" w:rsidTr="00632AC0">
        <w:tc>
          <w:tcPr>
            <w:tcW w:w="817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9D5B5E" w:rsidTr="00632AC0">
        <w:tc>
          <w:tcPr>
            <w:tcW w:w="817" w:type="dxa"/>
            <w:vAlign w:val="center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9D5B5E" w:rsidTr="00632AC0">
        <w:tc>
          <w:tcPr>
            <w:tcW w:w="817" w:type="dxa"/>
            <w:vAlign w:val="center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D5B5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5B5E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9D5B5E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на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и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на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(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9D5B5E">
        <w:rPr>
          <w:rFonts w:ascii="PT Astra Serif" w:hAnsi="PT Astra Serif"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9D5B5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D5B5E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9D5B5E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9D5B5E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9D5B5E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9D5B5E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9D5B5E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9D5B5E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9D5B5E">
        <w:rPr>
          <w:rFonts w:ascii="PT Astra Serif" w:hAnsi="PT Astra Serif"/>
          <w:szCs w:val="28"/>
        </w:rPr>
        <w:t xml:space="preserve">2023 и 2024 годы </w:t>
      </w:r>
      <w:r w:rsidRPr="009D5B5E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9D5B5E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9D5B5E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9D5B5E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9D5B5E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9D5B5E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9D5B5E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9D5B5E" w:rsidTr="00632AC0">
        <w:tc>
          <w:tcPr>
            <w:tcW w:w="673" w:type="dxa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9D5B5E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9D5B5E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9D5B5E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9D5B5E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9D5B5E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9D5B5E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9D5B5E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D5B5E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9D5B5E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9D5B5E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D5B5E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9D5B5E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9D5B5E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9D5B5E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9D5B5E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9D5B5E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2024 год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9D5B5E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544060,2</w:t>
            </w:r>
          </w:p>
        </w:tc>
      </w:tr>
      <w:tr w:rsidR="00ED7A02" w:rsidRPr="009D5B5E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9D5B5E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9D5B5E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9D5B5E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9D5B5E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9D5B5E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9D5B5E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9D5B5E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9D5B5E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9D5B5E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9D5B5E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9D5B5E" w:rsidTr="00632AC0">
        <w:tc>
          <w:tcPr>
            <w:tcW w:w="959" w:type="dxa"/>
          </w:tcPr>
          <w:p w:rsidR="00ED7A02" w:rsidRPr="009D5B5E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9D5B5E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9D5B5E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51034" w:rsidRPr="009D5B5E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351034" w:rsidRPr="009D5B5E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351034" w:rsidRPr="009D5B5E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области на модернизацию школьных систем образования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</w:rPr>
      </w:pPr>
    </w:p>
    <w:p w:rsidR="00351034" w:rsidRPr="009D5B5E" w:rsidRDefault="00351034" w:rsidP="0035103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9D5B5E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06650" w:rsidRPr="009D5B5E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300158,4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  <w:tr w:rsidR="00351034" w:rsidRPr="009D5B5E" w:rsidTr="00632AC0">
        <w:trPr>
          <w:trHeight w:val="245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51034" w:rsidRPr="009D5B5E" w:rsidTr="00632AC0">
        <w:trPr>
          <w:trHeight w:val="259"/>
        </w:trPr>
        <w:tc>
          <w:tcPr>
            <w:tcW w:w="559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9D5B5E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9D5B5E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9D5B5E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9D5B5E">
        <w:rPr>
          <w:rFonts w:ascii="PT Astra Serif" w:hAnsi="PT Astra Serif" w:cs="PT Astra Serif"/>
          <w:sz w:val="28"/>
          <w:szCs w:val="28"/>
        </w:rPr>
        <w:t>и</w:t>
      </w:r>
      <w:r w:rsidRPr="009D5B5E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9D5B5E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9D5B5E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9D5B5E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Сумма</w:t>
            </w:r>
          </w:p>
        </w:tc>
      </w:tr>
      <w:tr w:rsidR="00ED7A02" w:rsidRPr="009D5B5E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4078,0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8003,2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5436,0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2348,0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6021,4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3726,0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9D5B5E">
              <w:rPr>
                <w:rFonts w:ascii="PT Astra Serif" w:hAnsi="PT Astra Serif"/>
              </w:rPr>
              <w:t>19357,2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9D5B5E" w:rsidTr="00632AC0">
        <w:tc>
          <w:tcPr>
            <w:tcW w:w="817" w:type="dxa"/>
          </w:tcPr>
          <w:p w:rsidR="00ED7A02" w:rsidRPr="009D5B5E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9D5B5E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9D5B5E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9D5B5E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9D5B5E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9D5B5E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9D5B5E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9D5B5E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9D5B5E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9D5B5E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9D5B5E">
        <w:rPr>
          <w:rFonts w:ascii="PT Astra Serif" w:hAnsi="PT Astra Serif"/>
          <w:sz w:val="28"/>
          <w:szCs w:val="28"/>
        </w:rPr>
        <w:t>30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9D5B5E">
        <w:rPr>
          <w:rFonts w:ascii="PT Astra Serif" w:hAnsi="PT Astra Serif"/>
          <w:sz w:val="28"/>
          <w:szCs w:val="28"/>
        </w:rPr>
        <w:t>36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277D21" w:rsidRPr="009D5B5E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9D5B5E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9D5B5E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9D5B5E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9D5B5E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9D5B5E" w:rsidTr="00277D21">
        <w:trPr>
          <w:trHeight w:val="252"/>
        </w:trPr>
        <w:tc>
          <w:tcPr>
            <w:tcW w:w="817" w:type="dxa"/>
          </w:tcPr>
          <w:p w:rsidR="00277D21" w:rsidRPr="009D5B5E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9D5B5E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9D5B5E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9D5B5E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9D5B5E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9D5B5E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D5B5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9D5B5E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9D5B5E" w:rsidTr="00632AC0">
        <w:tc>
          <w:tcPr>
            <w:tcW w:w="765" w:type="dxa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9D5B5E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rPr>
          <w:rFonts w:ascii="PT Astra Serif" w:hAnsi="PT Astra Serif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9D5B5E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9D5B5E" w:rsidTr="00632AC0">
        <w:trPr>
          <w:trHeight w:val="28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9D5B5E" w:rsidTr="00632AC0">
        <w:trPr>
          <w:trHeight w:val="25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9D5B5E" w:rsidTr="00632AC0">
        <w:trPr>
          <w:trHeight w:val="269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9D5B5E" w:rsidTr="00632AC0">
        <w:trPr>
          <w:trHeight w:val="254"/>
        </w:trPr>
        <w:tc>
          <w:tcPr>
            <w:tcW w:w="675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rPr>
          <w:rFonts w:ascii="PT Astra Serif" w:hAnsi="PT Astra Serif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9D5B5E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9D5B5E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14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58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9D5B5E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9D5B5E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9D5B5E">
        <w:rPr>
          <w:rFonts w:ascii="PT Astra Serif" w:hAnsi="PT Astra Serif"/>
          <w:b w:val="0"/>
          <w:i w:val="0"/>
        </w:rPr>
        <w:t>тратила силу.</w:t>
      </w:r>
    </w:p>
    <w:p w:rsidR="002274D2" w:rsidRPr="009D5B5E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1034" w:rsidRPr="009D5B5E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</w:t>
      </w:r>
    </w:p>
    <w:p w:rsidR="00351034" w:rsidRPr="009D5B5E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351034" w:rsidRPr="009D5B5E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351034" w:rsidRPr="009D5B5E" w:rsidRDefault="0035103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351034" w:rsidRPr="009D5B5E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9D5B5E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9D5B5E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9D5B5E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351034" w:rsidRPr="009D5B5E" w:rsidTr="00351034">
        <w:tc>
          <w:tcPr>
            <w:tcW w:w="557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305918,5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108448,1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26733,1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10415,4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90349,1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32028,8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6977,5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2473,5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39211,7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13305,5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79690,2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28250,2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18893,9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6697,9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60796,3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21552,3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33,6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428142,2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272953,8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155188,4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1133159,4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731454,4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401705,0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2916481,6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1887388,0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1029093,6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9D5B5E" w:rsidTr="00A80194">
        <w:tc>
          <w:tcPr>
            <w:tcW w:w="557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18" w:type="dxa"/>
            <w:vAlign w:val="bottom"/>
          </w:tcPr>
          <w:p w:rsidR="00351034" w:rsidRPr="009D5B5E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39" w:type="dxa"/>
            <w:vAlign w:val="bottom"/>
          </w:tcPr>
          <w:p w:rsidR="00351034" w:rsidRPr="009D5B5E" w:rsidRDefault="00351034" w:rsidP="00E0665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1924368,4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9D5B5E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9D5B5E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9D5B5E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8F75C1" w:rsidRPr="009D5B5E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9D5B5E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9D5B5E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9D5B5E" w:rsidTr="00632AC0">
        <w:trPr>
          <w:trHeight w:val="268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9D5B5E" w:rsidTr="00632AC0">
        <w:trPr>
          <w:trHeight w:val="254"/>
        </w:trPr>
        <w:tc>
          <w:tcPr>
            <w:tcW w:w="540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9D5B5E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9D5B5E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</w:t>
      </w: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приятий по строительству и реконструкции (модернизации)</w:t>
      </w:r>
    </w:p>
    <w:p w:rsidR="00415AA1" w:rsidRPr="009D5B5E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415AA1" w:rsidRPr="009D5B5E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9D5B5E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9D5B5E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9D5B5E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9D5B5E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9D5B5E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9D5B5E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9D5B5E" w:rsidTr="00632AC0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9D5B5E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9D5B5E" w:rsidTr="00632AC0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9D5B5E" w:rsidTr="00632AC0">
        <w:trPr>
          <w:trHeight w:val="282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9D5B5E" w:rsidTr="00632AC0">
        <w:trPr>
          <w:trHeight w:val="282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9D5B5E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9D5B5E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9D5B5E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9D5B5E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9D5B5E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9D5B5E" w:rsidTr="00632AC0">
        <w:trPr>
          <w:trHeight w:val="14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14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8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9D5B5E" w:rsidTr="00632AC0">
        <w:trPr>
          <w:trHeight w:val="28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8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9D5B5E" w:rsidTr="00632AC0">
        <w:trPr>
          <w:trHeight w:val="283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9D5B5E" w:rsidTr="00632AC0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311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9D5B5E" w:rsidTr="00632AC0">
        <w:trPr>
          <w:trHeight w:val="294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9D5B5E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9D5B5E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9D5B5E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9D5B5E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9D5B5E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9D5B5E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9D5B5E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9D5B5E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9D5B5E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9D5B5E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9D5B5E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9D5B5E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9D5B5E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9D5B5E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9D5B5E" w:rsidTr="00632AC0">
        <w:trPr>
          <w:trHeight w:val="258"/>
        </w:trPr>
        <w:tc>
          <w:tcPr>
            <w:tcW w:w="540" w:type="dxa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9D5B5E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9D5B5E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144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9D5B5E" w:rsidTr="00632AC0">
        <w:trPr>
          <w:trHeight w:val="270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9D5B5E" w:rsidTr="00632AC0">
        <w:trPr>
          <w:trHeight w:val="285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9D5B5E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9D5B5E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9D5B5E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9D5B5E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9D5B5E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9D5B5E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9D5B5E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9D5B5E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9D5B5E" w:rsidTr="00632AC0">
        <w:trPr>
          <w:trHeight w:val="144"/>
        </w:trPr>
        <w:tc>
          <w:tcPr>
            <w:tcW w:w="54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9D5B5E" w:rsidRDefault="0061507E">
      <w:pPr>
        <w:rPr>
          <w:rFonts w:ascii="PT Astra Serif" w:hAnsi="PT Astra Serif"/>
        </w:rPr>
      </w:pPr>
    </w:p>
    <w:p w:rsidR="00A80194" w:rsidRPr="009D5B5E" w:rsidRDefault="00A80194">
      <w:pPr>
        <w:rPr>
          <w:rFonts w:ascii="PT Astra Serif" w:hAnsi="PT Astra Serif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9D5B5E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9D5B5E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9D5B5E" w:rsidTr="00632AC0">
        <w:trPr>
          <w:trHeight w:val="282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9D5B5E" w:rsidTr="00632AC0">
        <w:trPr>
          <w:trHeight w:val="267"/>
        </w:trPr>
        <w:tc>
          <w:tcPr>
            <w:tcW w:w="67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9D5B5E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9D5B5E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49"/>
        </w:trPr>
        <w:tc>
          <w:tcPr>
            <w:tcW w:w="56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9D5B5E" w:rsidRDefault="00ED7A02" w:rsidP="00ED7A02">
      <w:pPr>
        <w:rPr>
          <w:rFonts w:ascii="PT Astra Serif" w:hAnsi="PT Astra Serif"/>
        </w:rPr>
      </w:pPr>
    </w:p>
    <w:p w:rsidR="00ED7A02" w:rsidRPr="009D5B5E" w:rsidRDefault="00ED7A02" w:rsidP="00ED7A02">
      <w:pPr>
        <w:rPr>
          <w:rFonts w:ascii="PT Astra Serif" w:hAnsi="PT Astra Serif"/>
        </w:rPr>
      </w:pPr>
      <w:r w:rsidRPr="009D5B5E">
        <w:rPr>
          <w:rFonts w:ascii="PT Astra Serif" w:hAnsi="PT Astra Serif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9D5B5E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9D5B5E" w:rsidTr="00632AC0">
        <w:trPr>
          <w:trHeight w:val="286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9D5B5E" w:rsidTr="00632AC0">
        <w:trPr>
          <w:trHeight w:val="286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9D5B5E" w:rsidTr="00632AC0">
        <w:trPr>
          <w:trHeight w:val="286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9D5B5E" w:rsidTr="00632AC0">
        <w:trPr>
          <w:trHeight w:val="271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9D5B5E" w:rsidTr="00632AC0">
        <w:trPr>
          <w:trHeight w:val="286"/>
        </w:trPr>
        <w:tc>
          <w:tcPr>
            <w:tcW w:w="540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9D5B5E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9D5B5E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9D5B5E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9D5B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9D5B5E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9D5B5E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9D5B5E" w:rsidTr="00632AC0">
        <w:trPr>
          <w:trHeight w:val="259"/>
        </w:trPr>
        <w:tc>
          <w:tcPr>
            <w:tcW w:w="54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9D5B5E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9D5B5E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9D5B5E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9D5B5E" w:rsidRDefault="00ED7A02" w:rsidP="00ED7A02">
      <w:pPr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9D5B5E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9D5B5E" w:rsidTr="00632AC0">
        <w:trPr>
          <w:trHeight w:val="274"/>
        </w:trPr>
        <w:tc>
          <w:tcPr>
            <w:tcW w:w="851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9D5B5E" w:rsidTr="00632AC0">
        <w:trPr>
          <w:trHeight w:val="274"/>
        </w:trPr>
        <w:tc>
          <w:tcPr>
            <w:tcW w:w="851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9D5B5E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9D5B5E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9D5B5E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9D5B5E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9D5B5E" w:rsidTr="00632AC0">
        <w:trPr>
          <w:trHeight w:val="284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9D5B5E" w:rsidTr="00632AC0">
        <w:trPr>
          <w:trHeight w:val="284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9D5B5E" w:rsidTr="00632AC0">
        <w:trPr>
          <w:trHeight w:val="284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9D5B5E" w:rsidTr="00632AC0">
        <w:trPr>
          <w:trHeight w:val="284"/>
        </w:trPr>
        <w:tc>
          <w:tcPr>
            <w:tcW w:w="532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9D5B5E" w:rsidTr="00632AC0">
        <w:trPr>
          <w:trHeight w:val="269"/>
        </w:trPr>
        <w:tc>
          <w:tcPr>
            <w:tcW w:w="532" w:type="dxa"/>
            <w:vAlign w:val="center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9D5B5E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9D5B5E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9D5B5E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9D5B5E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9D5B5E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9D5B5E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 xml:space="preserve">от </w:t>
      </w:r>
      <w:r w:rsidR="005972BC" w:rsidRPr="009D5B5E">
        <w:rPr>
          <w:rFonts w:ascii="PT Astra Serif" w:hAnsi="PT Astra Serif"/>
          <w:sz w:val="28"/>
          <w:szCs w:val="28"/>
        </w:rPr>
        <w:t>26</w:t>
      </w:r>
      <w:r w:rsidRPr="009D5B5E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9D5B5E">
        <w:rPr>
          <w:rFonts w:ascii="PT Astra Serif" w:hAnsi="PT Astra Serif"/>
          <w:sz w:val="28"/>
          <w:szCs w:val="28"/>
        </w:rPr>
        <w:t>1</w:t>
      </w:r>
      <w:r w:rsidRPr="009D5B5E">
        <w:rPr>
          <w:rFonts w:ascii="PT Astra Serif" w:hAnsi="PT Astra Serif"/>
          <w:sz w:val="28"/>
          <w:szCs w:val="28"/>
        </w:rPr>
        <w:t>-ЗСО</w:t>
      </w:r>
    </w:p>
    <w:p w:rsidR="009C0451" w:rsidRPr="009D5B5E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9C0451" w:rsidRPr="009D5B5E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9D5B5E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9D5B5E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9D5B5E">
        <w:rPr>
          <w:rFonts w:ascii="PT Astra Serif" w:hAnsi="PT Astra Serif"/>
          <w:b w:val="0"/>
          <w:i w:val="0"/>
        </w:rPr>
        <w:t>тратила силу.</w:t>
      </w:r>
    </w:p>
    <w:p w:rsidR="009C0451" w:rsidRPr="009D5B5E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5B5E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9D5B5E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9D5B5E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9D5B5E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9D5B5E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 xml:space="preserve">от </w:t>
      </w:r>
      <w:r w:rsidR="005972BC" w:rsidRPr="009D5B5E">
        <w:rPr>
          <w:rFonts w:ascii="PT Astra Serif" w:hAnsi="PT Astra Serif"/>
          <w:sz w:val="28"/>
          <w:szCs w:val="28"/>
        </w:rPr>
        <w:t>26</w:t>
      </w:r>
      <w:r w:rsidRPr="009D5B5E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9D5B5E">
        <w:rPr>
          <w:rFonts w:ascii="PT Astra Serif" w:hAnsi="PT Astra Serif"/>
          <w:sz w:val="28"/>
          <w:szCs w:val="28"/>
        </w:rPr>
        <w:t>1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ED7A02" w:rsidRPr="009D5B5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9D5B5E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9D5B5E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9D5B5E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9D5B5E" w:rsidTr="00A80194">
        <w:tc>
          <w:tcPr>
            <w:tcW w:w="540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9D5B5E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9D5B5E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9D5B5E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9D5B5E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9D5B5E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:rsidR="0061507E" w:rsidRPr="009D5B5E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9D5B5E" w:rsidRDefault="0061507E" w:rsidP="0061507E">
      <w:pPr>
        <w:rPr>
          <w:rFonts w:ascii="PT Astra Serif" w:hAnsi="PT Astra Serif"/>
          <w:lang w:eastAsia="ru-RU"/>
        </w:rPr>
      </w:pP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D5B5E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9D5B5E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 xml:space="preserve">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9D5B5E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9D5B5E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vanish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9D5B5E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9D5B5E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9D5B5E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9D5B5E" w:rsidTr="0061507E"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9D5B5E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9D5B5E" w:rsidRDefault="0061507E">
      <w:pPr>
        <w:spacing w:after="0" w:line="240" w:lineRule="auto"/>
        <w:rPr>
          <w:rFonts w:ascii="PT Astra Serif" w:hAnsi="PT Astra Serif"/>
        </w:rPr>
      </w:pPr>
      <w:r w:rsidRPr="009D5B5E">
        <w:rPr>
          <w:rFonts w:ascii="PT Astra Serif" w:hAnsi="PT Astra Serif"/>
        </w:rPr>
        <w:br w:type="page"/>
      </w:r>
    </w:p>
    <w:p w:rsidR="0061507E" w:rsidRPr="009D5B5E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:rsidR="0061507E" w:rsidRPr="009D5B5E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9D5B5E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9D5B5E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9D5B5E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 xml:space="preserve">от </w:t>
      </w:r>
      <w:r w:rsidR="000F3E0B" w:rsidRPr="009D5B5E">
        <w:rPr>
          <w:rFonts w:ascii="PT Astra Serif" w:hAnsi="PT Astra Serif"/>
          <w:sz w:val="28"/>
          <w:szCs w:val="28"/>
        </w:rPr>
        <w:t>16</w:t>
      </w:r>
      <w:r w:rsidRPr="009D5B5E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9D5B5E">
        <w:rPr>
          <w:rFonts w:ascii="PT Astra Serif" w:hAnsi="PT Astra Serif"/>
          <w:sz w:val="28"/>
          <w:szCs w:val="28"/>
        </w:rPr>
        <w:t>12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61507E" w:rsidRPr="009D5B5E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9D5B5E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9D5B5E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9D5B5E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9D5B5E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9D5B5E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9D5B5E" w:rsidTr="0061507E">
        <w:trPr>
          <w:tblHeader/>
        </w:trPr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9D5B5E" w:rsidTr="0061507E">
        <w:trPr>
          <w:tblHeader/>
        </w:trPr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9D5B5E" w:rsidTr="0061507E">
        <w:trPr>
          <w:tblHeader/>
        </w:trPr>
        <w:tc>
          <w:tcPr>
            <w:tcW w:w="672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9D5B5E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9D5B5E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9D5B5E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9D5B5E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9D5B5E">
        <w:rPr>
          <w:rFonts w:ascii="PT Astra Serif" w:hAnsi="PT Astra Serif"/>
          <w:lang w:eastAsia="ru-RU"/>
        </w:rPr>
        <w:br w:type="page"/>
      </w:r>
    </w:p>
    <w:p w:rsidR="003236FE" w:rsidRPr="009D5B5E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:rsidR="003236FE" w:rsidRPr="009D5B5E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5B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9D5B5E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9D5B5E" w:rsidRDefault="003236FE" w:rsidP="003236F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D5B5E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9D5B5E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9D5B5E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D5B5E">
        <w:rPr>
          <w:rFonts w:ascii="PT Astra Serif" w:hAnsi="PT Astra Serif"/>
          <w:sz w:val="28"/>
          <w:szCs w:val="28"/>
        </w:rPr>
        <w:t>(</w:t>
      </w:r>
      <w:r w:rsidRPr="009D5B5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9D5B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D5B5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D5B5E">
        <w:rPr>
          <w:rFonts w:ascii="PT Astra Serif" w:hAnsi="PT Astra Serif"/>
          <w:sz w:val="28"/>
          <w:szCs w:val="28"/>
        </w:rPr>
        <w:t xml:space="preserve">от </w:t>
      </w:r>
      <w:r w:rsidR="00DD1934" w:rsidRPr="009D5B5E">
        <w:rPr>
          <w:rFonts w:ascii="PT Astra Serif" w:hAnsi="PT Astra Serif"/>
          <w:sz w:val="28"/>
          <w:szCs w:val="28"/>
        </w:rPr>
        <w:t>23</w:t>
      </w:r>
      <w:r w:rsidRPr="009D5B5E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9D5B5E">
        <w:rPr>
          <w:rFonts w:ascii="PT Astra Serif" w:hAnsi="PT Astra Serif"/>
          <w:sz w:val="28"/>
          <w:szCs w:val="28"/>
        </w:rPr>
        <w:t>25</w:t>
      </w:r>
      <w:r w:rsidRPr="009D5B5E">
        <w:rPr>
          <w:rFonts w:ascii="PT Astra Serif" w:hAnsi="PT Astra Serif"/>
          <w:sz w:val="28"/>
          <w:szCs w:val="28"/>
        </w:rPr>
        <w:t>-ЗСО)</w:t>
      </w:r>
    </w:p>
    <w:p w:rsidR="003236FE" w:rsidRPr="009D5B5E" w:rsidRDefault="003236F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9D5B5E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D5B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3236FE" w:rsidRPr="009D5B5E" w:rsidTr="003236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236FE" w:rsidRPr="009D5B5E" w:rsidTr="003236FE">
        <w:tc>
          <w:tcPr>
            <w:tcW w:w="959" w:type="dxa"/>
            <w:tcBorders>
              <w:top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3236FE" w:rsidRPr="009D5B5E" w:rsidRDefault="003236FE" w:rsidP="003236F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5B5E">
              <w:rPr>
                <w:rFonts w:ascii="PT Astra Serif" w:hAnsi="PT Astra Serif"/>
                <w:sz w:val="24"/>
                <w:szCs w:val="24"/>
              </w:rPr>
              <w:t>24671,7</w:t>
            </w:r>
          </w:p>
        </w:tc>
      </w:tr>
      <w:tr w:rsidR="003236FE" w:rsidRPr="00DD1934" w:rsidTr="003236FE">
        <w:tc>
          <w:tcPr>
            <w:tcW w:w="959" w:type="dxa"/>
          </w:tcPr>
          <w:p w:rsidR="003236FE" w:rsidRPr="009D5B5E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</w:tcPr>
          <w:p w:rsidR="003236FE" w:rsidRPr="009D5B5E" w:rsidRDefault="003236FE" w:rsidP="003236F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</w:tcPr>
          <w:p w:rsidR="003236FE" w:rsidRPr="00DD1934" w:rsidRDefault="003236FE" w:rsidP="003236F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5B5E">
              <w:rPr>
                <w:rFonts w:ascii="PT Astra Serif" w:hAnsi="PT Astra Serif"/>
                <w:b/>
                <w:bCs/>
                <w:sz w:val="24"/>
                <w:szCs w:val="24"/>
              </w:rPr>
              <w:t>24671,7</w:t>
            </w:r>
            <w:bookmarkStart w:id="6" w:name="_GoBack"/>
            <w:bookmarkEnd w:id="6"/>
          </w:p>
        </w:tc>
      </w:tr>
    </w:tbl>
    <w:p w:rsidR="0061507E" w:rsidRPr="00DD1934" w:rsidRDefault="0061507E">
      <w:pPr>
        <w:rPr>
          <w:rFonts w:ascii="PT Astra Serif" w:hAnsi="PT Astra Serif"/>
        </w:rPr>
      </w:pPr>
    </w:p>
    <w:sectPr w:rsidR="0061507E" w:rsidRPr="00DD1934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BF" w:rsidRDefault="003F40BF">
      <w:pPr>
        <w:spacing w:after="0" w:line="240" w:lineRule="auto"/>
      </w:pPr>
      <w:r>
        <w:separator/>
      </w:r>
    </w:p>
  </w:endnote>
  <w:endnote w:type="continuationSeparator" w:id="0">
    <w:p w:rsidR="003F40BF" w:rsidRDefault="003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BF" w:rsidRDefault="003F40BF">
      <w:pPr>
        <w:spacing w:after="0" w:line="240" w:lineRule="auto"/>
      </w:pPr>
      <w:r>
        <w:separator/>
      </w:r>
    </w:p>
  </w:footnote>
  <w:footnote w:type="continuationSeparator" w:id="0">
    <w:p w:rsidR="003F40BF" w:rsidRDefault="003F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F40BF" w:rsidRPr="008853DE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9D5B5E">
          <w:rPr>
            <w:rFonts w:ascii="PT Astra Serif" w:hAnsi="PT Astra Serif" w:cs="Times New Roman"/>
            <w:noProof/>
            <w:sz w:val="24"/>
            <w:szCs w:val="24"/>
          </w:rPr>
          <w:t>83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40BF" w:rsidRPr="00442354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9D5B5E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E1CCB"/>
    <w:rsid w:val="002274D2"/>
    <w:rsid w:val="002324B7"/>
    <w:rsid w:val="00277D21"/>
    <w:rsid w:val="002C75D9"/>
    <w:rsid w:val="00304DDE"/>
    <w:rsid w:val="003236FE"/>
    <w:rsid w:val="003365E9"/>
    <w:rsid w:val="00351034"/>
    <w:rsid w:val="00353174"/>
    <w:rsid w:val="003F40BF"/>
    <w:rsid w:val="00415AA1"/>
    <w:rsid w:val="00431E25"/>
    <w:rsid w:val="005972BC"/>
    <w:rsid w:val="00606DA0"/>
    <w:rsid w:val="0061507E"/>
    <w:rsid w:val="00632AC0"/>
    <w:rsid w:val="00664034"/>
    <w:rsid w:val="0067798E"/>
    <w:rsid w:val="007349CC"/>
    <w:rsid w:val="007F16A7"/>
    <w:rsid w:val="008F75C1"/>
    <w:rsid w:val="00976973"/>
    <w:rsid w:val="009C0451"/>
    <w:rsid w:val="009D5B5E"/>
    <w:rsid w:val="00A80194"/>
    <w:rsid w:val="00BF37D0"/>
    <w:rsid w:val="00C62C49"/>
    <w:rsid w:val="00CD31CD"/>
    <w:rsid w:val="00CF7932"/>
    <w:rsid w:val="00D3596A"/>
    <w:rsid w:val="00DD1934"/>
    <w:rsid w:val="00E06650"/>
    <w:rsid w:val="00E729DB"/>
    <w:rsid w:val="00EB34C2"/>
    <w:rsid w:val="00ED1F63"/>
    <w:rsid w:val="00ED7A02"/>
    <w:rsid w:val="00EF372F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FEF65-1EC7-40AE-9436-79EA2B1A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83</Pages>
  <Words>11454</Words>
  <Characters>65291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32</cp:revision>
  <dcterms:created xsi:type="dcterms:W3CDTF">2022-12-28T11:05:00Z</dcterms:created>
  <dcterms:modified xsi:type="dcterms:W3CDTF">2023-03-31T12:35:00Z</dcterms:modified>
</cp:coreProperties>
</file>